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C95E" w14:textId="6FFDB5F4" w:rsidR="004332B9" w:rsidRPr="00E11D89" w:rsidRDefault="00034173" w:rsidP="00E11D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43922EBA">
                <wp:simplePos x="0" y="0"/>
                <wp:positionH relativeFrom="column">
                  <wp:posOffset>2025015</wp:posOffset>
                </wp:positionH>
                <wp:positionV relativeFrom="paragraph">
                  <wp:posOffset>133985</wp:posOffset>
                </wp:positionV>
                <wp:extent cx="4791075" cy="71913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719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3E562DF0" w:rsidR="00DB2E36" w:rsidRPr="00992CF7" w:rsidRDefault="0007777D" w:rsidP="0078277A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PINOT NOIR</w:t>
                            </w:r>
                            <w:r w:rsidR="001508FC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“</w:t>
                            </w: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Finca El Cerezo</w:t>
                            </w:r>
                            <w:r w:rsidR="001508FC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”</w:t>
                            </w:r>
                          </w:p>
                          <w:p w14:paraId="72CC3B85" w14:textId="77777777" w:rsidR="00034173" w:rsidRPr="00992CF7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7DAB2944" w14:textId="64940C76" w:rsidR="0007777D" w:rsidRPr="00992CF7" w:rsidRDefault="00C97F3B" w:rsidP="0007777D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 w:rsidR="00E11D89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E11D89" w:rsidRPr="00992CF7">
                              <w:rPr>
                                <w:rFonts w:ascii="Cambria" w:hAnsi="Cambria"/>
                              </w:rPr>
                              <w:t xml:space="preserve">Pinot Noir de nuestro viñedo El Cerezo en clima frío, que desarrolla un </w:t>
                            </w:r>
                            <w:proofErr w:type="spellStart"/>
                            <w:r w:rsidR="00E11D89" w:rsidRPr="00992CF7">
                              <w:rPr>
                                <w:rFonts w:ascii="Cambria" w:hAnsi="Cambria"/>
                              </w:rPr>
                              <w:t>pinot</w:t>
                            </w:r>
                            <w:proofErr w:type="spellEnd"/>
                            <w:r w:rsidR="00E11D89"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E11D89" w:rsidRPr="00992CF7">
                              <w:rPr>
                                <w:rFonts w:ascii="Cambria" w:hAnsi="Cambria"/>
                              </w:rPr>
                              <w:t>noir</w:t>
                            </w:r>
                            <w:proofErr w:type="spellEnd"/>
                            <w:r w:rsidR="00E11D89" w:rsidRPr="00992CF7">
                              <w:rPr>
                                <w:rFonts w:ascii="Cambria" w:hAnsi="Cambria"/>
                              </w:rPr>
                              <w:t xml:space="preserve"> muy especial caracterizado por un color rojo rubí de capa media. Criado en barrica durante 9 meses.</w:t>
                            </w:r>
                          </w:p>
                          <w:p w14:paraId="2A5AFEE7" w14:textId="77777777" w:rsidR="0007777D" w:rsidRPr="00992CF7" w:rsidRDefault="0007777D" w:rsidP="0007777D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66440138" w14:textId="4F6428F2" w:rsidR="00643502" w:rsidRPr="00992CF7" w:rsidRDefault="001C5121" w:rsidP="0007777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7777D" w:rsidRPr="00992CF7">
                              <w:rPr>
                                <w:rFonts w:ascii="Cambria" w:hAnsi="Cambria"/>
                                <w:lang w:val="es-ES_tradnl"/>
                              </w:rPr>
                              <w:t>Pinot Noir</w:t>
                            </w:r>
                            <w:r w:rsidR="001508FC" w:rsidRPr="00992CF7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AA9B70" w14:textId="3C3EC0D1" w:rsidR="005A71D1" w:rsidRPr="00992CF7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 w:rsidRPr="00992CF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1508FC" w:rsidRPr="00992CF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El Cerezo</w:t>
                            </w:r>
                            <w:r w:rsidR="00275294" w:rsidRPr="00992CF7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="001508FC" w:rsidRPr="00992CF7">
                              <w:rPr>
                                <w:rFonts w:ascii="Cambria" w:hAnsi="Cambria"/>
                              </w:rPr>
                              <w:t xml:space="preserve">Valle de Monjardín, Tierra Estella. </w:t>
                            </w:r>
                          </w:p>
                          <w:p w14:paraId="380039B8" w14:textId="3B52BE3B" w:rsidR="00410A47" w:rsidRPr="00992CF7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508FC" w:rsidRPr="00992CF7">
                              <w:rPr>
                                <w:rFonts w:ascii="Cambria" w:hAnsi="Cambria"/>
                              </w:rPr>
                              <w:t>3</w:t>
                            </w:r>
                            <w:r w:rsidR="00E11D89" w:rsidRPr="00992CF7">
                              <w:rPr>
                                <w:rFonts w:ascii="Cambria" w:hAnsi="Cambria"/>
                              </w:rPr>
                              <w:t>2</w:t>
                            </w:r>
                            <w:r w:rsidR="00A26583" w:rsidRPr="00992CF7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- Altitud: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60</w:t>
                            </w:r>
                            <w:r w:rsidR="00410A47" w:rsidRPr="00992CF7">
                              <w:rPr>
                                <w:rFonts w:ascii="Cambria" w:hAnsi="Cambria"/>
                              </w:rPr>
                              <w:t>0 metros</w:t>
                            </w:r>
                          </w:p>
                          <w:p w14:paraId="1DD4C278" w14:textId="5F9164BA" w:rsidR="004332B9" w:rsidRPr="00992CF7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 w:rsidRPr="00992CF7">
                              <w:rPr>
                                <w:rFonts w:ascii="Cambria" w:hAnsi="Cambria"/>
                              </w:rPr>
                              <w:t xml:space="preserve"> Arcilloso.</w:t>
                            </w:r>
                          </w:p>
                          <w:p w14:paraId="391722F5" w14:textId="77777777" w:rsidR="0013787A" w:rsidRPr="00992CF7" w:rsidRDefault="0013787A" w:rsidP="0007777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992CF7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17EF42DF" w:rsidR="001C5121" w:rsidRPr="00992CF7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FB33BD" w:rsidRPr="00992CF7">
                              <w:rPr>
                                <w:rFonts w:ascii="Cambria" w:hAnsi="Cambria"/>
                              </w:rPr>
                              <w:t>Nocturna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0B939B98" w14:textId="60788FBC" w:rsidR="00FB33BD" w:rsidRPr="00992CF7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E0E3D">
                              <w:rPr>
                                <w:rFonts w:ascii="Cambria" w:hAnsi="Cambria"/>
                              </w:rPr>
                              <w:t xml:space="preserve">14 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7D1F0939" w:rsidR="001508FC" w:rsidRPr="00992CF7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9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meses en barricas de roble francés. </w:t>
                            </w:r>
                          </w:p>
                          <w:p w14:paraId="53D52F58" w14:textId="724A9DE8" w:rsidR="00FB33BD" w:rsidRPr="00992CF7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17A3AF0F" w:rsidR="005A71D1" w:rsidRPr="00992CF7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07777D" w:rsidRPr="00992CF7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Color rojo rubí</w:t>
                            </w:r>
                            <w:r w:rsidR="00097D66" w:rsidRPr="00992CF7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6B10D45B" w:rsidR="00FB33BD" w:rsidRPr="00992CF7" w:rsidRDefault="00FB33BD" w:rsidP="0007777D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En nariz destacan los aromas minerales, frutos rojos y especias y vainilla.</w:t>
                            </w:r>
                          </w:p>
                          <w:p w14:paraId="011EC6E2" w14:textId="240256AD" w:rsidR="00034173" w:rsidRPr="00992CF7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992CF7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992CF7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1508FC" w:rsidRPr="00992CF7">
                              <w:rPr>
                                <w:rFonts w:ascii="Cambria" w:hAnsi="Cambria"/>
                              </w:rPr>
                              <w:t>Con buena estructura, unt</w:t>
                            </w:r>
                            <w:r w:rsidR="00DE0E3D">
                              <w:rPr>
                                <w:rFonts w:ascii="Cambria" w:hAnsi="Cambria"/>
                              </w:rPr>
                              <w:t>u</w:t>
                            </w:r>
                            <w:r w:rsidR="001508FC" w:rsidRPr="00992CF7">
                              <w:rPr>
                                <w:rFonts w:ascii="Cambria" w:hAnsi="Cambria"/>
                              </w:rPr>
                              <w:t>oso y bien integrado el roble con la fruta.</w:t>
                            </w:r>
                          </w:p>
                          <w:p w14:paraId="1EE8A9EB" w14:textId="77777777" w:rsidR="0013787A" w:rsidRPr="00992CF7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992CF7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7B9998F8" w:rsidR="00034173" w:rsidRPr="00992CF7" w:rsidRDefault="00034173" w:rsidP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Servicio: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Entre 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12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y 1</w:t>
                            </w:r>
                            <w:r w:rsidR="0007777D" w:rsidRPr="00992CF7">
                              <w:rPr>
                                <w:rFonts w:ascii="Cambria" w:hAnsi="Cambria"/>
                              </w:rPr>
                              <w:t>4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ºC              </w:t>
                            </w:r>
                          </w:p>
                          <w:p w14:paraId="15CCFEEB" w14:textId="2C783F93" w:rsidR="00EE7285" w:rsidRPr="00992CF7" w:rsidRDefault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92CF7">
                              <w:rPr>
                                <w:rFonts w:ascii="Cambria" w:hAnsi="Cambria"/>
                                <w:b/>
                                <w:bCs/>
                              </w:rPr>
                              <w:t>Maridaje:</w:t>
                            </w:r>
                            <w:r w:rsidRPr="00992CF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E3DD3" w:rsidRPr="00992CF7">
                              <w:rPr>
                                <w:rFonts w:ascii="Cambria" w:hAnsi="Cambria"/>
                              </w:rPr>
                              <w:t xml:space="preserve">Carnes blanca y aves, carne de caza, pescados grasos, quesos suaves y </w:t>
                            </w:r>
                            <w:proofErr w:type="spellStart"/>
                            <w:r w:rsidR="00CE3DD3" w:rsidRPr="00992CF7">
                              <w:rPr>
                                <w:rFonts w:ascii="Cambria" w:hAnsi="Cambria"/>
                              </w:rPr>
                              <w:t>semi-curados</w:t>
                            </w:r>
                            <w:proofErr w:type="spellEnd"/>
                            <w:r w:rsidR="00CE3DD3" w:rsidRPr="00992CF7">
                              <w:rPr>
                                <w:rFonts w:ascii="Cambria" w:hAnsi="Cambria"/>
                              </w:rPr>
                              <w:t xml:space="preserve">, platos vegetarianos, pizza, pasta, platos con setas o platos ligeramente especiados.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59.45pt;margin-top:10.55pt;width:377.2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" fillcolor="white [3201]" stroked="f" strokeweight=".5pt">
                <v:textbox>
                  <w:txbxContent>
                    <w:p w14:paraId="631D82F1" w14:textId="3E562DF0" w:rsidR="00DB2E36" w:rsidRPr="00992CF7" w:rsidRDefault="0007777D" w:rsidP="0078277A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PINOT NOIR</w:t>
                      </w:r>
                      <w:r w:rsidR="001508FC"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“</w:t>
                      </w: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Finca El Cerezo</w:t>
                      </w:r>
                      <w:r w:rsidR="001508FC" w:rsidRPr="00992CF7">
                        <w:rPr>
                          <w:rFonts w:ascii="Cambria" w:hAnsi="Cambria"/>
                          <w:b/>
                          <w:bCs/>
                        </w:rPr>
                        <w:t>”</w:t>
                      </w:r>
                    </w:p>
                    <w:p w14:paraId="72CC3B85" w14:textId="77777777" w:rsidR="00034173" w:rsidRPr="00992CF7" w:rsidRDefault="00034173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7DAB2944" w14:textId="64940C76" w:rsidR="0007777D" w:rsidRPr="00992CF7" w:rsidRDefault="00C97F3B" w:rsidP="0007777D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 w:rsidR="00E11D89"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E11D89" w:rsidRPr="00992CF7">
                        <w:rPr>
                          <w:rFonts w:ascii="Cambria" w:hAnsi="Cambria"/>
                        </w:rPr>
                        <w:t xml:space="preserve">Pinot Noir de nuestro viñedo El Cerezo en clima frío, que desarrolla un </w:t>
                      </w:r>
                      <w:proofErr w:type="spellStart"/>
                      <w:r w:rsidR="00E11D89" w:rsidRPr="00992CF7">
                        <w:rPr>
                          <w:rFonts w:ascii="Cambria" w:hAnsi="Cambria"/>
                        </w:rPr>
                        <w:t>pinot</w:t>
                      </w:r>
                      <w:proofErr w:type="spellEnd"/>
                      <w:r w:rsidR="00E11D89" w:rsidRPr="00992CF7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E11D89" w:rsidRPr="00992CF7">
                        <w:rPr>
                          <w:rFonts w:ascii="Cambria" w:hAnsi="Cambria"/>
                        </w:rPr>
                        <w:t>noir</w:t>
                      </w:r>
                      <w:proofErr w:type="spellEnd"/>
                      <w:r w:rsidR="00E11D89" w:rsidRPr="00992CF7">
                        <w:rPr>
                          <w:rFonts w:ascii="Cambria" w:hAnsi="Cambria"/>
                        </w:rPr>
                        <w:t xml:space="preserve"> muy especial caracterizado por un color rojo rubí de capa media. Criado en barrica durante 9 meses.</w:t>
                      </w:r>
                    </w:p>
                    <w:p w14:paraId="2A5AFEE7" w14:textId="77777777" w:rsidR="0007777D" w:rsidRPr="00992CF7" w:rsidRDefault="0007777D" w:rsidP="0007777D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66440138" w14:textId="4F6428F2" w:rsidR="00643502" w:rsidRPr="00992CF7" w:rsidRDefault="001C5121" w:rsidP="0007777D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07777D" w:rsidRPr="00992CF7">
                        <w:rPr>
                          <w:rFonts w:ascii="Cambria" w:hAnsi="Cambria"/>
                          <w:lang w:val="es-ES_tradnl"/>
                        </w:rPr>
                        <w:t>Pinot Noir</w:t>
                      </w:r>
                      <w:r w:rsidR="001508FC" w:rsidRPr="00992CF7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49AA9B70" w14:textId="3C3EC0D1" w:rsidR="005A71D1" w:rsidRPr="00992CF7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 w:rsidRPr="00992CF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1508FC" w:rsidRPr="00992CF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7777D" w:rsidRPr="00992CF7">
                        <w:rPr>
                          <w:rFonts w:ascii="Cambria" w:hAnsi="Cambria"/>
                        </w:rPr>
                        <w:t>El Cerezo</w:t>
                      </w:r>
                      <w:r w:rsidR="00275294" w:rsidRPr="00992CF7">
                        <w:rPr>
                          <w:rFonts w:ascii="Cambria" w:hAnsi="Cambria"/>
                        </w:rPr>
                        <w:t xml:space="preserve">, </w:t>
                      </w:r>
                      <w:r w:rsidR="001508FC" w:rsidRPr="00992CF7">
                        <w:rPr>
                          <w:rFonts w:ascii="Cambria" w:hAnsi="Cambria"/>
                        </w:rPr>
                        <w:t xml:space="preserve">Valle de Monjardín, Tierra Estella. </w:t>
                      </w:r>
                    </w:p>
                    <w:p w14:paraId="380039B8" w14:textId="3B52BE3B" w:rsidR="00410A47" w:rsidRPr="00992CF7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992CF7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508FC" w:rsidRPr="00992CF7">
                        <w:rPr>
                          <w:rFonts w:ascii="Cambria" w:hAnsi="Cambria"/>
                        </w:rPr>
                        <w:t>3</w:t>
                      </w:r>
                      <w:r w:rsidR="00E11D89" w:rsidRPr="00992CF7">
                        <w:rPr>
                          <w:rFonts w:ascii="Cambria" w:hAnsi="Cambria"/>
                        </w:rPr>
                        <w:t>2</w:t>
                      </w:r>
                      <w:r w:rsidR="00A26583" w:rsidRPr="00992CF7">
                        <w:rPr>
                          <w:rFonts w:ascii="Cambria" w:hAnsi="Cambria"/>
                        </w:rPr>
                        <w:t xml:space="preserve"> años</w:t>
                      </w: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- Altitud: </w:t>
                      </w:r>
                      <w:r w:rsidR="0007777D" w:rsidRPr="00992CF7">
                        <w:rPr>
                          <w:rFonts w:ascii="Cambria" w:hAnsi="Cambria"/>
                        </w:rPr>
                        <w:t>60</w:t>
                      </w:r>
                      <w:r w:rsidR="00410A47" w:rsidRPr="00992CF7">
                        <w:rPr>
                          <w:rFonts w:ascii="Cambria" w:hAnsi="Cambria"/>
                        </w:rPr>
                        <w:t>0 metros</w:t>
                      </w:r>
                    </w:p>
                    <w:p w14:paraId="1DD4C278" w14:textId="5F9164BA" w:rsidR="004332B9" w:rsidRPr="00992CF7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992CF7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 w:rsidRPr="00992CF7">
                        <w:rPr>
                          <w:rFonts w:ascii="Cambria" w:hAnsi="Cambria"/>
                        </w:rPr>
                        <w:t xml:space="preserve"> Arcilloso.</w:t>
                      </w:r>
                    </w:p>
                    <w:p w14:paraId="391722F5" w14:textId="77777777" w:rsidR="0013787A" w:rsidRPr="00992CF7" w:rsidRDefault="0013787A" w:rsidP="0007777D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992CF7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17EF42DF" w:rsidR="001C5121" w:rsidRPr="00992CF7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992CF7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FB33BD" w:rsidRPr="00992CF7">
                        <w:rPr>
                          <w:rFonts w:ascii="Cambria" w:hAnsi="Cambria"/>
                        </w:rPr>
                        <w:t>Nocturna</w:t>
                      </w:r>
                      <w:r w:rsidR="0007777D" w:rsidRPr="00992CF7">
                        <w:rPr>
                          <w:rFonts w:ascii="Cambria" w:hAnsi="Cambria"/>
                        </w:rPr>
                        <w:t>.</w:t>
                      </w:r>
                    </w:p>
                    <w:p w14:paraId="0B939B98" w14:textId="60788FBC" w:rsidR="00FB33BD" w:rsidRPr="00992CF7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DE0E3D">
                        <w:rPr>
                          <w:rFonts w:ascii="Cambria" w:hAnsi="Cambria"/>
                        </w:rPr>
                        <w:t xml:space="preserve">14 </w:t>
                      </w:r>
                      <w:r w:rsidRPr="00992CF7">
                        <w:rPr>
                          <w:rFonts w:ascii="Cambria" w:hAnsi="Cambria"/>
                        </w:rPr>
                        <w:t>%</w:t>
                      </w:r>
                      <w:r w:rsidR="001508FC" w:rsidRPr="00992CF7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7D1F0939" w:rsidR="001508FC" w:rsidRPr="00992CF7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07777D" w:rsidRPr="00992CF7">
                        <w:rPr>
                          <w:rFonts w:ascii="Cambria" w:hAnsi="Cambria"/>
                        </w:rPr>
                        <w:t>9</w:t>
                      </w:r>
                      <w:r w:rsidRPr="00992CF7">
                        <w:rPr>
                          <w:rFonts w:ascii="Cambria" w:hAnsi="Cambria"/>
                        </w:rPr>
                        <w:t xml:space="preserve"> meses en barricas de roble francés. </w:t>
                      </w:r>
                    </w:p>
                    <w:p w14:paraId="53D52F58" w14:textId="724A9DE8" w:rsidR="00FB33BD" w:rsidRPr="00992CF7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992CF7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 w:rsidRPr="00992CF7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17A3AF0F" w:rsidR="005A71D1" w:rsidRPr="00992CF7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07777D" w:rsidRPr="00992CF7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07777D" w:rsidRPr="00992CF7">
                        <w:rPr>
                          <w:rFonts w:ascii="Cambria" w:hAnsi="Cambria"/>
                        </w:rPr>
                        <w:t>Color rojo rubí</w:t>
                      </w:r>
                      <w:r w:rsidR="00097D66" w:rsidRPr="00992CF7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6B10D45B" w:rsidR="00FB33BD" w:rsidRPr="00992CF7" w:rsidRDefault="00FB33BD" w:rsidP="0007777D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07777D" w:rsidRPr="00992CF7">
                        <w:rPr>
                          <w:rFonts w:ascii="Cambria" w:hAnsi="Cambria"/>
                        </w:rPr>
                        <w:t>En nariz destacan los aromas minerales, frutos rojos y especias y vainilla.</w:t>
                      </w:r>
                    </w:p>
                    <w:p w14:paraId="011EC6E2" w14:textId="240256AD" w:rsidR="00034173" w:rsidRPr="00992CF7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992CF7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992CF7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 w:rsidRPr="00992CF7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1508FC" w:rsidRPr="00992CF7">
                        <w:rPr>
                          <w:rFonts w:ascii="Cambria" w:hAnsi="Cambria"/>
                        </w:rPr>
                        <w:t>Con buena estructura, unt</w:t>
                      </w:r>
                      <w:r w:rsidR="00DE0E3D">
                        <w:rPr>
                          <w:rFonts w:ascii="Cambria" w:hAnsi="Cambria"/>
                        </w:rPr>
                        <w:t>u</w:t>
                      </w:r>
                      <w:r w:rsidR="001508FC" w:rsidRPr="00992CF7">
                        <w:rPr>
                          <w:rFonts w:ascii="Cambria" w:hAnsi="Cambria"/>
                        </w:rPr>
                        <w:t>oso y bien integrado el roble con la fruta.</w:t>
                      </w:r>
                    </w:p>
                    <w:p w14:paraId="1EE8A9EB" w14:textId="77777777" w:rsidR="0013787A" w:rsidRPr="00992CF7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992CF7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7B9998F8" w:rsidR="00034173" w:rsidRPr="00992CF7" w:rsidRDefault="00034173" w:rsidP="00034173">
                      <w:pPr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Servicio:</w:t>
                      </w:r>
                      <w:r w:rsidRPr="00992CF7">
                        <w:rPr>
                          <w:rFonts w:ascii="Cambria" w:hAnsi="Cambria"/>
                        </w:rPr>
                        <w:t xml:space="preserve"> Entre </w:t>
                      </w:r>
                      <w:r w:rsidR="0007777D" w:rsidRPr="00992CF7">
                        <w:rPr>
                          <w:rFonts w:ascii="Cambria" w:hAnsi="Cambria"/>
                        </w:rPr>
                        <w:t>12</w:t>
                      </w:r>
                      <w:r w:rsidRPr="00992CF7">
                        <w:rPr>
                          <w:rFonts w:ascii="Cambria" w:hAnsi="Cambria"/>
                        </w:rPr>
                        <w:t xml:space="preserve"> y 1</w:t>
                      </w:r>
                      <w:r w:rsidR="0007777D" w:rsidRPr="00992CF7">
                        <w:rPr>
                          <w:rFonts w:ascii="Cambria" w:hAnsi="Cambria"/>
                        </w:rPr>
                        <w:t>4</w:t>
                      </w:r>
                      <w:r w:rsidRPr="00992CF7">
                        <w:rPr>
                          <w:rFonts w:ascii="Cambria" w:hAnsi="Cambria"/>
                        </w:rPr>
                        <w:t xml:space="preserve">ºC              </w:t>
                      </w:r>
                    </w:p>
                    <w:p w14:paraId="15CCFEEB" w14:textId="2C783F93" w:rsidR="00EE7285" w:rsidRPr="00992CF7" w:rsidRDefault="00034173">
                      <w:pPr>
                        <w:rPr>
                          <w:rFonts w:ascii="Cambria" w:hAnsi="Cambria"/>
                        </w:rPr>
                      </w:pPr>
                      <w:r w:rsidRPr="00992CF7">
                        <w:rPr>
                          <w:rFonts w:ascii="Cambria" w:hAnsi="Cambria"/>
                          <w:b/>
                          <w:bCs/>
                        </w:rPr>
                        <w:t>Maridaje:</w:t>
                      </w:r>
                      <w:r w:rsidRPr="00992CF7">
                        <w:rPr>
                          <w:rFonts w:ascii="Cambria" w:hAnsi="Cambria"/>
                        </w:rPr>
                        <w:t xml:space="preserve"> </w:t>
                      </w:r>
                      <w:r w:rsidR="00CE3DD3" w:rsidRPr="00992CF7">
                        <w:rPr>
                          <w:rFonts w:ascii="Cambria" w:hAnsi="Cambria"/>
                        </w:rPr>
                        <w:t xml:space="preserve">Carnes blanca y aves, carne de caza, pescados grasos, quesos suaves y </w:t>
                      </w:r>
                      <w:proofErr w:type="spellStart"/>
                      <w:r w:rsidR="00CE3DD3" w:rsidRPr="00992CF7">
                        <w:rPr>
                          <w:rFonts w:ascii="Cambria" w:hAnsi="Cambria"/>
                        </w:rPr>
                        <w:t>semi-curados</w:t>
                      </w:r>
                      <w:proofErr w:type="spellEnd"/>
                      <w:r w:rsidR="00CE3DD3" w:rsidRPr="00992CF7">
                        <w:rPr>
                          <w:rFonts w:ascii="Cambria" w:hAnsi="Cambria"/>
                        </w:rPr>
                        <w:t xml:space="preserve">, platos vegetarianos, pizza, pasta, platos con setas o platos ligeramente especiados. </w:t>
                      </w:r>
                    </w:p>
                  </w:txbxContent>
                </v:textbox>
              </v:shape>
            </w:pict>
          </mc:Fallback>
        </mc:AlternateContent>
      </w:r>
    </w:p>
    <w:p w14:paraId="56A280FC" w14:textId="77777777" w:rsidR="005B1EE8" w:rsidRDefault="0007777D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134F35FB" wp14:editId="541D736B">
            <wp:extent cx="1279281" cy="4619625"/>
            <wp:effectExtent l="0" t="0" r="0" b="0"/>
            <wp:docPr id="2095865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4" t="7143" r="28491"/>
                    <a:stretch/>
                  </pic:blipFill>
                  <pic:spPr bwMode="auto">
                    <a:xfrm>
                      <a:off x="0" y="0"/>
                      <a:ext cx="1291677" cy="46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DEB88" w14:textId="77777777" w:rsidR="005B1EE8" w:rsidRDefault="005B1EE8">
      <w:pPr>
        <w:rPr>
          <w:rFonts w:ascii="Cambria" w:hAnsi="Cambria"/>
          <w:noProof/>
          <w:sz w:val="20"/>
          <w:szCs w:val="20"/>
        </w:rPr>
      </w:pPr>
    </w:p>
    <w:p w14:paraId="099E4906" w14:textId="77777777" w:rsidR="005B1EE8" w:rsidRDefault="005B1EE8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Premios Internacionales</w:t>
      </w:r>
    </w:p>
    <w:p w14:paraId="63DCDF4E" w14:textId="2B03CC89" w:rsidR="005B1EE8" w:rsidRDefault="005B1EE8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-</w:t>
      </w:r>
      <w:r w:rsidRPr="005B1EE8">
        <w:rPr>
          <w:rFonts w:ascii="Cambria" w:hAnsi="Cambria"/>
          <w:noProof/>
          <w:sz w:val="20"/>
          <w:szCs w:val="20"/>
        </w:rPr>
        <w:t>Oro 2023Challenge International</w:t>
      </w:r>
    </w:p>
    <w:p w14:paraId="17486F3F" w14:textId="29571331" w:rsidR="00992CF7" w:rsidRDefault="005B1EE8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-</w:t>
      </w:r>
      <w:r w:rsidRPr="005B1EE8">
        <w:rPr>
          <w:rFonts w:ascii="Cambria" w:hAnsi="Cambria"/>
          <w:noProof/>
          <w:sz w:val="20"/>
          <w:szCs w:val="20"/>
        </w:rPr>
        <w:t>Oro 2020</w:t>
      </w:r>
      <w:r>
        <w:rPr>
          <w:rFonts w:ascii="Cambria" w:hAnsi="Cambria"/>
          <w:noProof/>
          <w:sz w:val="20"/>
          <w:szCs w:val="20"/>
        </w:rPr>
        <w:t xml:space="preserve"> </w:t>
      </w:r>
      <w:r w:rsidRPr="005B1EE8">
        <w:rPr>
          <w:rFonts w:ascii="Cambria" w:hAnsi="Cambria"/>
          <w:noProof/>
          <w:sz w:val="20"/>
          <w:szCs w:val="20"/>
        </w:rPr>
        <w:t>Concours Mundial Canad</w:t>
      </w:r>
      <w:r w:rsidR="00992CF7">
        <w:rPr>
          <w:rFonts w:ascii="Cambria" w:hAnsi="Cambria"/>
          <w:noProof/>
          <w:sz w:val="20"/>
          <w:szCs w:val="20"/>
        </w:rPr>
        <w:t>a.</w:t>
      </w:r>
    </w:p>
    <w:p w14:paraId="5BEC9FD6" w14:textId="77777777" w:rsidR="00992CF7" w:rsidRDefault="00992CF7">
      <w:pPr>
        <w:rPr>
          <w:rFonts w:ascii="Cambria" w:hAnsi="Cambria"/>
          <w:noProof/>
          <w:sz w:val="20"/>
          <w:szCs w:val="20"/>
        </w:rPr>
      </w:pPr>
    </w:p>
    <w:p w14:paraId="4423B0F5" w14:textId="5F3A9535" w:rsidR="00CD46EB" w:rsidRDefault="00992CF7">
      <w:pPr>
        <w:rPr>
          <w:rFonts w:ascii="Cambria" w:hAnsi="Cambria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77A65346" wp14:editId="58B7AD2C">
            <wp:extent cx="628650" cy="628650"/>
            <wp:effectExtent l="0" t="0" r="0" b="0"/>
            <wp:docPr id="1153329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AEA71" wp14:editId="3780E93D">
            <wp:extent cx="669925" cy="637540"/>
            <wp:effectExtent l="0" t="0" r="0" b="0"/>
            <wp:docPr id="460172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72583" name="Imagen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41" t="36767" r="42919" b="46352"/>
                    <a:stretch/>
                  </pic:blipFill>
                  <pic:spPr bwMode="auto">
                    <a:xfrm>
                      <a:off x="0" y="0"/>
                      <a:ext cx="6699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3F64F" w14:textId="15E8EE15" w:rsidR="0078277A" w:rsidRPr="00750222" w:rsidRDefault="0078277A" w:rsidP="00DE0E3D">
      <w:pPr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9"/>
      <w:footerReference w:type="default" r:id="rId10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6099" w14:textId="77777777" w:rsidR="00493C89" w:rsidRDefault="00493C89" w:rsidP="003A0883">
      <w:pPr>
        <w:spacing w:after="0" w:line="240" w:lineRule="auto"/>
      </w:pPr>
      <w:r>
        <w:separator/>
      </w:r>
    </w:p>
  </w:endnote>
  <w:endnote w:type="continuationSeparator" w:id="0">
    <w:p w14:paraId="17F0686F" w14:textId="77777777" w:rsidR="00493C89" w:rsidRDefault="00493C89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38DC" w14:textId="77777777" w:rsidR="00493C89" w:rsidRDefault="00493C89" w:rsidP="003A0883">
      <w:pPr>
        <w:spacing w:after="0" w:line="240" w:lineRule="auto"/>
      </w:pPr>
      <w:r>
        <w:separator/>
      </w:r>
    </w:p>
  </w:footnote>
  <w:footnote w:type="continuationSeparator" w:id="0">
    <w:p w14:paraId="0557A8E2" w14:textId="77777777" w:rsidR="00493C89" w:rsidRDefault="00493C89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5237A"/>
    <w:rsid w:val="0007777D"/>
    <w:rsid w:val="0009084C"/>
    <w:rsid w:val="00097D66"/>
    <w:rsid w:val="000A2114"/>
    <w:rsid w:val="000B0377"/>
    <w:rsid w:val="000D4A8E"/>
    <w:rsid w:val="000D66D7"/>
    <w:rsid w:val="0013787A"/>
    <w:rsid w:val="001508FC"/>
    <w:rsid w:val="00171268"/>
    <w:rsid w:val="00177993"/>
    <w:rsid w:val="0018169C"/>
    <w:rsid w:val="00196F64"/>
    <w:rsid w:val="001C5121"/>
    <w:rsid w:val="001D00E3"/>
    <w:rsid w:val="002129F9"/>
    <w:rsid w:val="00234DA2"/>
    <w:rsid w:val="002363E5"/>
    <w:rsid w:val="0027489F"/>
    <w:rsid w:val="00275294"/>
    <w:rsid w:val="00284EFB"/>
    <w:rsid w:val="00285E3F"/>
    <w:rsid w:val="002D12BD"/>
    <w:rsid w:val="002D7129"/>
    <w:rsid w:val="0032067B"/>
    <w:rsid w:val="00360671"/>
    <w:rsid w:val="003A0883"/>
    <w:rsid w:val="003A5E85"/>
    <w:rsid w:val="00410A47"/>
    <w:rsid w:val="004332B9"/>
    <w:rsid w:val="00461951"/>
    <w:rsid w:val="00493C89"/>
    <w:rsid w:val="004C10EB"/>
    <w:rsid w:val="005A71D1"/>
    <w:rsid w:val="005B1EE8"/>
    <w:rsid w:val="005E66BA"/>
    <w:rsid w:val="00601B8D"/>
    <w:rsid w:val="0061079A"/>
    <w:rsid w:val="00643502"/>
    <w:rsid w:val="006D3A11"/>
    <w:rsid w:val="00724D12"/>
    <w:rsid w:val="00750222"/>
    <w:rsid w:val="0078277A"/>
    <w:rsid w:val="0078675A"/>
    <w:rsid w:val="007A62F6"/>
    <w:rsid w:val="007C3F1E"/>
    <w:rsid w:val="0082092C"/>
    <w:rsid w:val="00833F98"/>
    <w:rsid w:val="00850F5B"/>
    <w:rsid w:val="008C7262"/>
    <w:rsid w:val="008D38CD"/>
    <w:rsid w:val="008E53DD"/>
    <w:rsid w:val="008F032C"/>
    <w:rsid w:val="00901093"/>
    <w:rsid w:val="009177BB"/>
    <w:rsid w:val="00975036"/>
    <w:rsid w:val="00992CF7"/>
    <w:rsid w:val="009A450B"/>
    <w:rsid w:val="009A79BA"/>
    <w:rsid w:val="009A7F5B"/>
    <w:rsid w:val="009E64CC"/>
    <w:rsid w:val="009E7D98"/>
    <w:rsid w:val="009F748D"/>
    <w:rsid w:val="00A03C71"/>
    <w:rsid w:val="00A26583"/>
    <w:rsid w:val="00A30379"/>
    <w:rsid w:val="00A53DBD"/>
    <w:rsid w:val="00A6161D"/>
    <w:rsid w:val="00A62284"/>
    <w:rsid w:val="00A62E92"/>
    <w:rsid w:val="00A9640F"/>
    <w:rsid w:val="00AA2D06"/>
    <w:rsid w:val="00AA670D"/>
    <w:rsid w:val="00AB0957"/>
    <w:rsid w:val="00AC29FA"/>
    <w:rsid w:val="00AF28A4"/>
    <w:rsid w:val="00B02E46"/>
    <w:rsid w:val="00B215FC"/>
    <w:rsid w:val="00B22D67"/>
    <w:rsid w:val="00B9276F"/>
    <w:rsid w:val="00BD52CC"/>
    <w:rsid w:val="00C57105"/>
    <w:rsid w:val="00C700F9"/>
    <w:rsid w:val="00C97F3B"/>
    <w:rsid w:val="00CD46EB"/>
    <w:rsid w:val="00CE3DD3"/>
    <w:rsid w:val="00D11319"/>
    <w:rsid w:val="00D34B43"/>
    <w:rsid w:val="00D4390A"/>
    <w:rsid w:val="00D54D08"/>
    <w:rsid w:val="00D755F4"/>
    <w:rsid w:val="00DB2E36"/>
    <w:rsid w:val="00DB7214"/>
    <w:rsid w:val="00DD6C91"/>
    <w:rsid w:val="00DE0E3D"/>
    <w:rsid w:val="00E11D89"/>
    <w:rsid w:val="00E14BBC"/>
    <w:rsid w:val="00E23B2F"/>
    <w:rsid w:val="00E35061"/>
    <w:rsid w:val="00E65EDE"/>
    <w:rsid w:val="00EA2805"/>
    <w:rsid w:val="00EE7285"/>
    <w:rsid w:val="00F1576B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15</cp:revision>
  <cp:lastPrinted>2022-11-08T12:34:00Z</cp:lastPrinted>
  <dcterms:created xsi:type="dcterms:W3CDTF">2024-06-03T12:39:00Z</dcterms:created>
  <dcterms:modified xsi:type="dcterms:W3CDTF">2024-07-25T10:34:00Z</dcterms:modified>
</cp:coreProperties>
</file>